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C4985" w14:textId="5BB53FE1" w:rsidR="00600603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Normalised</w:t>
      </w:r>
    </w:p>
    <w:p w14:paraId="358AAD44" w14:textId="3E3C94CE" w:rsidR="00007151" w:rsidRPr="00007151" w:rsidRDefault="008A46C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257E40" wp14:editId="48701D6D">
            <wp:extent cx="5731510" cy="2292350"/>
            <wp:effectExtent l="0" t="0" r="2540" b="0"/>
            <wp:docPr id="188604223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223" name="Picture 1" descr="A graph of a number of data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314" w14:textId="15946170" w:rsidR="00007151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33CF5517" w14:textId="3EF72E15" w:rsidR="00007151" w:rsidRDefault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AFBE63" wp14:editId="3C8EDA94">
            <wp:extent cx="5731510" cy="2292350"/>
            <wp:effectExtent l="0" t="0" r="2540" b="0"/>
            <wp:docPr id="307802609" name="Picture 1" descr="A graph of a number of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2609" name="Picture 1" descr="A graph of a number of ba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00E5F60E" w14:textId="71D469EF" w:rsidR="00007151" w:rsidRDefault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F0F3ED" wp14:editId="38652753">
            <wp:extent cx="5731510" cy="2292350"/>
            <wp:effectExtent l="0" t="0" r="2540" b="0"/>
            <wp:docPr id="196896419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64190" name="Picture 1" descr="A graph of different colored ba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933" w14:textId="77777777" w:rsidR="00007151" w:rsidRDefault="00007151">
      <w:pPr>
        <w:rPr>
          <w:b/>
          <w:bCs/>
          <w:sz w:val="28"/>
          <w:szCs w:val="28"/>
        </w:rPr>
      </w:pPr>
    </w:p>
    <w:p w14:paraId="690B5D0C" w14:textId="77777777" w:rsidR="00007151" w:rsidRDefault="00007151">
      <w:pPr>
        <w:rPr>
          <w:b/>
          <w:bCs/>
          <w:sz w:val="28"/>
          <w:szCs w:val="28"/>
        </w:rPr>
      </w:pPr>
    </w:p>
    <w:p w14:paraId="37A5B9A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6BCF935B" w14:textId="2A5E542A" w:rsidR="00007151" w:rsidRPr="00007151" w:rsidRDefault="008A46CE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CF86A0" wp14:editId="0110414E">
            <wp:extent cx="5731510" cy="2292350"/>
            <wp:effectExtent l="0" t="0" r="2540" b="0"/>
            <wp:docPr id="2110924740" name="Picture 1" descr="A graph of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4740" name="Picture 1" descr="A graph of different sizes and colo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EE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764FEDEF" w14:textId="0796CEEC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8CEB42" wp14:editId="2B1139B6">
            <wp:extent cx="5731510" cy="2292350"/>
            <wp:effectExtent l="0" t="0" r="2540" b="0"/>
            <wp:docPr id="830374551" name="Picture 1" descr="A graph of a number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4551" name="Picture 1" descr="A graph of a number of different colored ba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7367E6CD" w14:textId="7083F808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F341C" wp14:editId="30669E47">
            <wp:extent cx="5731510" cy="2292350"/>
            <wp:effectExtent l="0" t="0" r="2540" b="0"/>
            <wp:docPr id="1364772831" name="Picture 1" descr="A graph of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72831" name="Picture 1" descr="A graph of different sizes and colo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23B" w14:textId="77777777" w:rsidR="00007151" w:rsidRDefault="00007151" w:rsidP="00007151">
      <w:pPr>
        <w:rPr>
          <w:b/>
          <w:bCs/>
          <w:sz w:val="28"/>
          <w:szCs w:val="28"/>
        </w:rPr>
      </w:pPr>
    </w:p>
    <w:p w14:paraId="1057ED75" w14:textId="77777777" w:rsidR="00007151" w:rsidRPr="00007151" w:rsidRDefault="00007151" w:rsidP="00007151">
      <w:pPr>
        <w:rPr>
          <w:b/>
          <w:bCs/>
          <w:sz w:val="28"/>
          <w:szCs w:val="28"/>
        </w:rPr>
      </w:pPr>
    </w:p>
    <w:p w14:paraId="6840C9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880AA0C" w14:textId="5FF1BE81" w:rsidR="00007151" w:rsidRPr="00007151" w:rsidRDefault="008A46CE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64410" wp14:editId="1606384C">
            <wp:extent cx="5731510" cy="2292350"/>
            <wp:effectExtent l="0" t="0" r="2540" b="0"/>
            <wp:docPr id="1672197741" name="Picture 1" descr="A row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7741" name="Picture 1" descr="A row of rectangular boxes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4BF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8568EF5" w14:textId="0E20AE24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C55287" wp14:editId="67011728">
            <wp:extent cx="5731510" cy="2292350"/>
            <wp:effectExtent l="0" t="0" r="2540" b="0"/>
            <wp:docPr id="1839731322" name="Picture 1" descr="A row of rectangular object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1322" name="Picture 1" descr="A row of rectangular objects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1BB71324" w14:textId="23818E31" w:rsidR="00007151" w:rsidRDefault="007A26B7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38B9DB" wp14:editId="05E77BB2">
            <wp:extent cx="5731510" cy="2292350"/>
            <wp:effectExtent l="0" t="0" r="2540" b="0"/>
            <wp:docPr id="1626161056" name="Picture 1" descr="A graph of a number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61056" name="Picture 1" descr="A graph of a number of objec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0027" w14:textId="77777777" w:rsidR="00007151" w:rsidRDefault="00007151" w:rsidP="00007151">
      <w:pPr>
        <w:rPr>
          <w:b/>
          <w:bCs/>
          <w:sz w:val="28"/>
          <w:szCs w:val="28"/>
        </w:rPr>
      </w:pPr>
    </w:p>
    <w:p w14:paraId="5E9C924F" w14:textId="77777777" w:rsidR="00007151" w:rsidRDefault="00007151">
      <w:pPr>
        <w:rPr>
          <w:b/>
          <w:bCs/>
          <w:sz w:val="28"/>
          <w:szCs w:val="28"/>
        </w:rPr>
      </w:pPr>
    </w:p>
    <w:p w14:paraId="7D9BD939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5EE95BB6" w14:textId="15DC2E0E" w:rsidR="007A26B7" w:rsidRPr="00007151" w:rsidRDefault="008A46CE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DF8423" wp14:editId="43878102">
            <wp:extent cx="5731510" cy="2292350"/>
            <wp:effectExtent l="0" t="0" r="2540" b="0"/>
            <wp:docPr id="465175542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5542" name="Picture 1" descr="A graph of a number of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46A2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35295D0" w14:textId="3B6C02F6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7567" wp14:editId="71662AA1">
            <wp:extent cx="5731510" cy="2292350"/>
            <wp:effectExtent l="0" t="0" r="2540" b="0"/>
            <wp:docPr id="2018389611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89611" name="Picture 1" descr="A graph of a number of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51">
        <w:rPr>
          <w:b/>
          <w:bCs/>
          <w:sz w:val="28"/>
          <w:szCs w:val="28"/>
        </w:rPr>
        <w:br/>
        <w:t>Small genes</w:t>
      </w:r>
    </w:p>
    <w:p w14:paraId="324A01B0" w14:textId="2C33DD1B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62A73" wp14:editId="6266118E">
            <wp:extent cx="5731510" cy="2292350"/>
            <wp:effectExtent l="0" t="0" r="2540" b="0"/>
            <wp:docPr id="1124299299" name="Picture 1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9299" name="Picture 1" descr="A graph of a number of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E75" w14:textId="77777777" w:rsidR="007A26B7" w:rsidRDefault="007A26B7" w:rsidP="007A26B7">
      <w:pPr>
        <w:rPr>
          <w:b/>
          <w:bCs/>
          <w:sz w:val="28"/>
          <w:szCs w:val="28"/>
        </w:rPr>
      </w:pPr>
    </w:p>
    <w:p w14:paraId="27791052" w14:textId="77777777" w:rsidR="007A26B7" w:rsidRPr="00007151" w:rsidRDefault="007A26B7" w:rsidP="007A26B7">
      <w:pPr>
        <w:rPr>
          <w:b/>
          <w:bCs/>
          <w:sz w:val="28"/>
          <w:szCs w:val="28"/>
        </w:rPr>
      </w:pPr>
    </w:p>
    <w:p w14:paraId="62A94DD0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41B19AE" w14:textId="3CCA856B" w:rsidR="007A26B7" w:rsidRPr="00007151" w:rsidRDefault="008A46CE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6D21F4" wp14:editId="68225DD4">
            <wp:extent cx="5731510" cy="2292350"/>
            <wp:effectExtent l="0" t="0" r="2540" b="0"/>
            <wp:docPr id="746164274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64274" name="Picture 1" descr="A graph of different colored ba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D803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ACFE6F3" w14:textId="160F2CBA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33872D" wp14:editId="302E84DF">
            <wp:extent cx="5731510" cy="2292350"/>
            <wp:effectExtent l="0" t="0" r="2540" b="0"/>
            <wp:docPr id="326141605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1605" name="Picture 1" descr="A graph of different colored ba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51">
        <w:rPr>
          <w:b/>
          <w:bCs/>
          <w:sz w:val="28"/>
          <w:szCs w:val="28"/>
        </w:rPr>
        <w:br/>
        <w:t>Small genes</w:t>
      </w:r>
    </w:p>
    <w:p w14:paraId="04DBB57F" w14:textId="4C9A3E55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5622C9" wp14:editId="03AC1A95">
            <wp:extent cx="5731510" cy="2292350"/>
            <wp:effectExtent l="0" t="0" r="2540" b="0"/>
            <wp:docPr id="693687358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7358" name="Picture 1" descr="A graph of different colored ba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8BF8" w14:textId="77777777" w:rsidR="007A26B7" w:rsidRDefault="007A26B7" w:rsidP="007A26B7">
      <w:pPr>
        <w:rPr>
          <w:b/>
          <w:bCs/>
          <w:sz w:val="28"/>
          <w:szCs w:val="28"/>
        </w:rPr>
      </w:pPr>
    </w:p>
    <w:p w14:paraId="3DDCAA32" w14:textId="77777777" w:rsidR="007A26B7" w:rsidRDefault="007A26B7" w:rsidP="007A26B7">
      <w:pPr>
        <w:rPr>
          <w:b/>
          <w:bCs/>
          <w:sz w:val="28"/>
          <w:szCs w:val="28"/>
        </w:rPr>
      </w:pPr>
    </w:p>
    <w:p w14:paraId="407392F6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2CD9C148" w14:textId="0C472B8D" w:rsidR="007A26B7" w:rsidRPr="00007151" w:rsidRDefault="008A46CE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5E798C" wp14:editId="7BDF679D">
            <wp:extent cx="5731510" cy="2292350"/>
            <wp:effectExtent l="0" t="0" r="2540" b="0"/>
            <wp:docPr id="777852485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52485" name="Picture 1" descr="A graph of different colored ba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BFCC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6E42CA60" w14:textId="023A57B9" w:rsidR="007A26B7" w:rsidRDefault="007A26B7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440404" wp14:editId="68FDC0EB">
            <wp:extent cx="5731510" cy="2292350"/>
            <wp:effectExtent l="0" t="0" r="2540" b="0"/>
            <wp:docPr id="131318021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0212" name="Picture 1" descr="A graph of different colored ba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51">
        <w:rPr>
          <w:b/>
          <w:bCs/>
          <w:sz w:val="28"/>
          <w:szCs w:val="28"/>
        </w:rPr>
        <w:br/>
        <w:t>Small genes</w:t>
      </w:r>
    </w:p>
    <w:p w14:paraId="135AB9D7" w14:textId="78D53E26" w:rsidR="007A26B7" w:rsidRDefault="00053F40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BE2607" wp14:editId="18EB3E0D">
            <wp:extent cx="5731510" cy="2292350"/>
            <wp:effectExtent l="0" t="0" r="2540" b="0"/>
            <wp:docPr id="1891191673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1673" name="Picture 1" descr="A graph of different colored ba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56A" w14:textId="77777777" w:rsidR="007A26B7" w:rsidRDefault="007A26B7" w:rsidP="007A26B7">
      <w:pPr>
        <w:rPr>
          <w:b/>
          <w:bCs/>
          <w:sz w:val="28"/>
          <w:szCs w:val="28"/>
        </w:rPr>
      </w:pPr>
    </w:p>
    <w:p w14:paraId="73DC39FB" w14:textId="77777777" w:rsidR="007A26B7" w:rsidRPr="00007151" w:rsidRDefault="007A26B7">
      <w:pPr>
        <w:rPr>
          <w:b/>
          <w:bCs/>
          <w:sz w:val="28"/>
          <w:szCs w:val="28"/>
        </w:rPr>
      </w:pPr>
    </w:p>
    <w:sectPr w:rsidR="007A26B7" w:rsidRPr="00007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151"/>
    <w:rsid w:val="00007151"/>
    <w:rsid w:val="00053F40"/>
    <w:rsid w:val="004E2431"/>
    <w:rsid w:val="007A26B7"/>
    <w:rsid w:val="007C290D"/>
    <w:rsid w:val="00855C5C"/>
    <w:rsid w:val="008A46CE"/>
    <w:rsid w:val="00A86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3200"/>
  <w15:chartTrackingRefBased/>
  <w15:docId w15:val="{CB79589A-AE1E-4DA5-92DF-9732B3FE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26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6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Taylor</dc:creator>
  <cp:keywords/>
  <dc:description/>
  <cp:lastModifiedBy>Jessica Taylor</cp:lastModifiedBy>
  <cp:revision>1</cp:revision>
  <dcterms:created xsi:type="dcterms:W3CDTF">2023-07-26T08:56:00Z</dcterms:created>
  <dcterms:modified xsi:type="dcterms:W3CDTF">2023-07-26T12:27:00Z</dcterms:modified>
</cp:coreProperties>
</file>